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48099" w14:textId="2C7F3D90" w:rsidR="00EF40C8" w:rsidRDefault="00E9150B">
      <w:pPr>
        <w:pStyle w:val="Standard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 xml:space="preserve">一社）山口県歯科衛生士会　　　　　　　　　　　　　　　　　　　　　　　　　　</w:t>
      </w:r>
    </w:p>
    <w:p w14:paraId="180636F1" w14:textId="77777777" w:rsidR="00EF40C8" w:rsidRDefault="00E9150B">
      <w:pPr>
        <w:pStyle w:val="Standard"/>
        <w:jc w:val="center"/>
      </w:pPr>
      <w:r>
        <w:rPr>
          <w:sz w:val="32"/>
          <w:szCs w:val="32"/>
        </w:rPr>
        <w:t>活動報告書</w:t>
      </w:r>
    </w:p>
    <w:p w14:paraId="4176685C" w14:textId="34D4F488" w:rsidR="00EF40C8" w:rsidRDefault="00E9150B" w:rsidP="00DD5D80">
      <w:pPr>
        <w:pStyle w:val="Standard"/>
        <w:jc w:val="right"/>
      </w:pPr>
      <w:r>
        <w:t xml:space="preserve">                                                   </w:t>
      </w:r>
      <w:r>
        <w:t xml:space="preserve">報告日：　　　　</w:t>
      </w:r>
      <w:r>
        <w:t xml:space="preserve">       </w:t>
      </w:r>
      <w:r>
        <w:t>年</w:t>
      </w:r>
      <w:r w:rsidR="00DD5D80">
        <w:rPr>
          <w:rFonts w:hint="eastAsia"/>
        </w:rPr>
        <w:t xml:space="preserve">　　　　</w:t>
      </w:r>
      <w:r>
        <w:t>月</w:t>
      </w:r>
      <w:r>
        <w:t xml:space="preserve"> </w:t>
      </w:r>
      <w:r w:rsidR="00DD5D80">
        <w:rPr>
          <w:rFonts w:hint="eastAsia"/>
        </w:rPr>
        <w:t xml:space="preserve">　　　</w:t>
      </w:r>
      <w:r>
        <w:t>日</w:t>
      </w:r>
    </w:p>
    <w:p w14:paraId="768E5CB9" w14:textId="726DFDA0" w:rsidR="00EF40C8" w:rsidRDefault="00E9150B" w:rsidP="00DD5D80">
      <w:pPr>
        <w:pStyle w:val="Standard"/>
        <w:jc w:val="right"/>
        <w:rPr>
          <w:lang w:eastAsia="zh-CN"/>
        </w:rPr>
      </w:pPr>
      <w:r>
        <w:rPr>
          <w:lang w:eastAsia="zh-CN"/>
        </w:rPr>
        <w:t xml:space="preserve">                                                   </w:t>
      </w:r>
      <w:r>
        <w:rPr>
          <w:lang w:eastAsia="zh-CN"/>
        </w:rPr>
        <w:t>報告者（支部名）：</w:t>
      </w:r>
      <w:r w:rsidR="00DD5D80">
        <w:rPr>
          <w:rFonts w:hint="eastAsia"/>
        </w:rPr>
        <w:t xml:space="preserve">　　　　　　　</w:t>
      </w:r>
      <w:r w:rsidR="008E23AE">
        <w:rPr>
          <w:rFonts w:hint="eastAsia"/>
        </w:rPr>
        <w:t xml:space="preserve">　</w:t>
      </w:r>
      <w:r>
        <w:rPr>
          <w:lang w:eastAsia="zh-CN"/>
        </w:rPr>
        <w:t>（</w:t>
      </w:r>
      <w:r w:rsidR="00DD5D80">
        <w:rPr>
          <w:rFonts w:hint="eastAsia"/>
        </w:rPr>
        <w:t xml:space="preserve">　　　　　　</w:t>
      </w:r>
      <w:r>
        <w:rPr>
          <w:lang w:eastAsia="zh-CN"/>
        </w:rPr>
        <w:t>）</w:t>
      </w:r>
    </w:p>
    <w:tbl>
      <w:tblPr>
        <w:tblW w:w="973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1429"/>
        <w:gridCol w:w="432"/>
        <w:gridCol w:w="1225"/>
        <w:gridCol w:w="5380"/>
      </w:tblGrid>
      <w:tr w:rsidR="00EF40C8" w14:paraId="03BE9FD1" w14:textId="77777777">
        <w:trPr>
          <w:trHeight w:val="454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7FCB1" w14:textId="77777777" w:rsidR="00EF40C8" w:rsidRDefault="00E9150B">
            <w:pPr>
              <w:pStyle w:val="Standard"/>
            </w:pPr>
            <w:r>
              <w:t>活動日時</w:t>
            </w:r>
          </w:p>
        </w:tc>
        <w:tc>
          <w:tcPr>
            <w:tcW w:w="8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E492" w14:textId="47D7B19E" w:rsidR="00EF40C8" w:rsidRDefault="00E9150B">
            <w:pPr>
              <w:pStyle w:val="Standard"/>
            </w:pPr>
            <w:r>
              <w:t xml:space="preserve">　　　</w:t>
            </w:r>
            <w:r w:rsidR="001F7236">
              <w:rPr>
                <w:rFonts w:hint="eastAsia"/>
              </w:rPr>
              <w:t xml:space="preserve">　　　</w:t>
            </w:r>
            <w:r>
              <w:t xml:space="preserve">年　　　</w:t>
            </w:r>
            <w:r w:rsidR="001F7236">
              <w:rPr>
                <w:rFonts w:hint="eastAsia"/>
              </w:rPr>
              <w:t xml:space="preserve">　</w:t>
            </w:r>
            <w:r>
              <w:t xml:space="preserve">月　　　</w:t>
            </w:r>
            <w:r w:rsidR="001F7236">
              <w:rPr>
                <w:rFonts w:hint="eastAsia"/>
              </w:rPr>
              <w:t xml:space="preserve">　　</w:t>
            </w:r>
            <w:r>
              <w:t>日（</w:t>
            </w:r>
            <w:r w:rsidR="001F7236">
              <w:rPr>
                <w:rFonts w:hint="eastAsia"/>
              </w:rPr>
              <w:t xml:space="preserve">　　</w:t>
            </w:r>
            <w:r>
              <w:t>）</w:t>
            </w:r>
            <w:r w:rsidR="006D457B">
              <w:rPr>
                <w:rFonts w:hint="eastAsia"/>
              </w:rPr>
              <w:t xml:space="preserve">　</w:t>
            </w:r>
            <w:r>
              <w:t xml:space="preserve">　：　</w:t>
            </w:r>
            <w:r w:rsidR="001F7236">
              <w:rPr>
                <w:rFonts w:hint="eastAsia"/>
              </w:rPr>
              <w:t xml:space="preserve">　</w:t>
            </w:r>
            <w:r>
              <w:t xml:space="preserve">～　</w:t>
            </w:r>
            <w:r w:rsidR="001F7236">
              <w:rPr>
                <w:rFonts w:hint="eastAsia"/>
              </w:rPr>
              <w:t xml:space="preserve">　：</w:t>
            </w:r>
          </w:p>
        </w:tc>
      </w:tr>
      <w:tr w:rsidR="00EF40C8" w14:paraId="6F9E05B5" w14:textId="77777777">
        <w:trPr>
          <w:trHeight w:val="454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5C242" w14:textId="77777777" w:rsidR="00EF40C8" w:rsidRDefault="00E9150B">
            <w:pPr>
              <w:pStyle w:val="Standard"/>
            </w:pPr>
            <w:r>
              <w:t>事業名</w:t>
            </w:r>
          </w:p>
        </w:tc>
        <w:tc>
          <w:tcPr>
            <w:tcW w:w="8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A33B2" w14:textId="5D20490E" w:rsidR="00EF40C8" w:rsidRDefault="00EF40C8">
            <w:pPr>
              <w:pStyle w:val="Standard"/>
            </w:pPr>
          </w:p>
        </w:tc>
      </w:tr>
      <w:tr w:rsidR="00EF40C8" w14:paraId="552871C6" w14:textId="77777777" w:rsidTr="003F3553">
        <w:trPr>
          <w:trHeight w:val="454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ECFD" w14:textId="77777777" w:rsidR="00EF40C8" w:rsidRDefault="00E9150B">
            <w:pPr>
              <w:pStyle w:val="Standard"/>
            </w:pPr>
            <w:r>
              <w:t>活動場所</w:t>
            </w:r>
          </w:p>
        </w:tc>
        <w:tc>
          <w:tcPr>
            <w:tcW w:w="8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5FAD" w14:textId="0FE9D7D4" w:rsidR="00EF40C8" w:rsidRPr="004E530A" w:rsidRDefault="00EF40C8" w:rsidP="004E530A">
            <w:pPr>
              <w:pStyle w:val="Standard"/>
              <w:jc w:val="left"/>
              <w:rPr>
                <w:rFonts w:hint="eastAsia"/>
                <w:sz w:val="20"/>
                <w:szCs w:val="21"/>
              </w:rPr>
            </w:pPr>
          </w:p>
        </w:tc>
      </w:tr>
      <w:tr w:rsidR="008C33A9" w14:paraId="4A98FE34" w14:textId="520C417C" w:rsidTr="001A5391">
        <w:trPr>
          <w:trHeight w:val="502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19193" w14:textId="77777777" w:rsidR="008C33A9" w:rsidRDefault="008C33A9" w:rsidP="008C33A9">
            <w:pPr>
              <w:pStyle w:val="Standard"/>
            </w:pPr>
            <w:r>
              <w:t>実施形態</w:t>
            </w:r>
          </w:p>
          <w:p w14:paraId="505A634F" w14:textId="77777777" w:rsidR="008C33A9" w:rsidRDefault="008C33A9" w:rsidP="008C33A9">
            <w:pPr>
              <w:pStyle w:val="Standard"/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E787" w14:textId="764218FE" w:rsidR="008C33A9" w:rsidRDefault="00B6430A" w:rsidP="00B6430A">
            <w:pPr>
              <w:pStyle w:val="Standard"/>
            </w:pPr>
            <w:r>
              <w:rPr>
                <w:rFonts w:hint="eastAsia"/>
              </w:rPr>
              <w:t>1.</w:t>
            </w:r>
            <w:r w:rsidR="008C33A9">
              <w:t>主催事業</w:t>
            </w:r>
          </w:p>
          <w:p w14:paraId="27E57A65" w14:textId="79CEFF23" w:rsidR="008C33A9" w:rsidRDefault="00B6430A" w:rsidP="00B6430A">
            <w:pPr>
              <w:pStyle w:val="Standard"/>
            </w:pPr>
            <w:r>
              <w:rPr>
                <w:rFonts w:hint="eastAsia"/>
              </w:rPr>
              <w:t>2.</w:t>
            </w:r>
            <w:r w:rsidR="008C33A9">
              <w:rPr>
                <w:rFonts w:hint="eastAsia"/>
              </w:rPr>
              <w:t>受託事業</w:t>
            </w:r>
          </w:p>
          <w:p w14:paraId="38D1D352" w14:textId="5D57BFE9" w:rsidR="008C33A9" w:rsidRDefault="00B6430A" w:rsidP="00B6430A">
            <w:pPr>
              <w:pStyle w:val="Standard"/>
            </w:pPr>
            <w:r>
              <w:rPr>
                <w:rFonts w:hint="eastAsia"/>
              </w:rPr>
              <w:t>3.</w:t>
            </w:r>
            <w:r w:rsidR="008C33A9">
              <w:rPr>
                <w:rFonts w:hint="eastAsia"/>
              </w:rPr>
              <w:t>共催、</w:t>
            </w:r>
          </w:p>
          <w:p w14:paraId="1D667D8C" w14:textId="77777777" w:rsidR="008C33A9" w:rsidRDefault="008C33A9" w:rsidP="006F7613">
            <w:pPr>
              <w:pStyle w:val="Standard"/>
              <w:ind w:firstLineChars="100" w:firstLine="210"/>
            </w:pPr>
            <w:r>
              <w:rPr>
                <w:rFonts w:hint="eastAsia"/>
              </w:rPr>
              <w:t>協力、</w:t>
            </w:r>
          </w:p>
          <w:p w14:paraId="36A09C4D" w14:textId="64A4B2A6" w:rsidR="008C33A9" w:rsidRDefault="008C33A9" w:rsidP="006F7613">
            <w:pPr>
              <w:pStyle w:val="Standard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後援事業</w:t>
            </w: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000000"/>
            </w:tcBorders>
          </w:tcPr>
          <w:p w14:paraId="28BDDD17" w14:textId="3EECB748" w:rsidR="00781EE9" w:rsidRDefault="006F7613" w:rsidP="00E373F1">
            <w:pPr>
              <w:pStyle w:val="Standard"/>
              <w:spacing w:before="240"/>
              <w:jc w:val="center"/>
            </w:pPr>
            <w:r>
              <w:rPr>
                <w:rFonts w:hint="eastAsia"/>
              </w:rPr>
              <w:t>2.3.</w:t>
            </w:r>
            <w:r w:rsidR="00781EE9">
              <w:rPr>
                <w:rFonts w:hint="eastAsia"/>
              </w:rPr>
              <w:t>の場合</w:t>
            </w:r>
          </w:p>
          <w:p w14:paraId="5764B460" w14:textId="1126B569" w:rsidR="00781EE9" w:rsidRDefault="00781EE9" w:rsidP="00E373F1">
            <w:pPr>
              <w:pStyle w:val="Standard"/>
              <w:spacing w:before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該当項目記載</w:t>
            </w:r>
          </w:p>
        </w:tc>
        <w:tc>
          <w:tcPr>
            <w:tcW w:w="5380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3B39018C" w14:textId="4B36C5CA" w:rsidR="008C33A9" w:rsidRDefault="002E12CC" w:rsidP="002E12CC">
            <w:pPr>
              <w:pStyle w:val="Standard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行政（　　　　　　　　　　　　　　　　　　　　）</w:t>
            </w:r>
          </w:p>
        </w:tc>
      </w:tr>
      <w:tr w:rsidR="008C33A9" w14:paraId="74DBAD0D" w14:textId="77777777" w:rsidTr="001A5391">
        <w:trPr>
          <w:trHeight w:val="502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F2ECF" w14:textId="77777777" w:rsidR="008C33A9" w:rsidRDefault="008C33A9" w:rsidP="008C33A9">
            <w:pPr>
              <w:pStyle w:val="Standard"/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3AFC9" w14:textId="77777777" w:rsidR="008C33A9" w:rsidRDefault="008C33A9" w:rsidP="00537196">
            <w:pPr>
              <w:pStyle w:val="Standard"/>
              <w:numPr>
                <w:ilvl w:val="0"/>
                <w:numId w:val="3"/>
              </w:numPr>
            </w:pPr>
          </w:p>
        </w:tc>
        <w:tc>
          <w:tcPr>
            <w:tcW w:w="165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dashed" w:sz="4" w:space="0" w:color="000000"/>
            </w:tcBorders>
          </w:tcPr>
          <w:p w14:paraId="05FBA424" w14:textId="77777777" w:rsidR="008C33A9" w:rsidRDefault="008C33A9" w:rsidP="008C33A9">
            <w:pPr>
              <w:pStyle w:val="Standard"/>
              <w:rPr>
                <w:rFonts w:hint="eastAsia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dashed" w:sz="4" w:space="0" w:color="000000"/>
              <w:right w:val="single" w:sz="4" w:space="0" w:color="000000"/>
            </w:tcBorders>
          </w:tcPr>
          <w:p w14:paraId="21D49EC5" w14:textId="1B612089" w:rsidR="008C33A9" w:rsidRDefault="00CC154C" w:rsidP="008C33A9">
            <w:pPr>
              <w:pStyle w:val="Standard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歯科医師会（　　　　　　　　　　　　　　　　　）</w:t>
            </w:r>
          </w:p>
        </w:tc>
      </w:tr>
      <w:tr w:rsidR="008C33A9" w14:paraId="1FF375E6" w14:textId="77777777" w:rsidTr="001A5391">
        <w:trPr>
          <w:trHeight w:val="502"/>
        </w:trPr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AC27C" w14:textId="77777777" w:rsidR="008C33A9" w:rsidRDefault="008C33A9" w:rsidP="008C33A9">
            <w:pPr>
              <w:pStyle w:val="Standard"/>
              <w:rPr>
                <w:lang w:eastAsia="zh-CN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3E524" w14:textId="77777777" w:rsidR="008C33A9" w:rsidRDefault="008C33A9" w:rsidP="00537196">
            <w:pPr>
              <w:pStyle w:val="Standard"/>
              <w:numPr>
                <w:ilvl w:val="0"/>
                <w:numId w:val="3"/>
              </w:numPr>
              <w:rPr>
                <w:lang w:eastAsia="zh-CN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right w:val="dashed" w:sz="4" w:space="0" w:color="000000"/>
            </w:tcBorders>
          </w:tcPr>
          <w:p w14:paraId="358A649B" w14:textId="77777777" w:rsidR="008C33A9" w:rsidRDefault="008C33A9" w:rsidP="008C33A9">
            <w:pPr>
              <w:pStyle w:val="Standard"/>
              <w:rPr>
                <w:rFonts w:hint="eastAsia"/>
                <w:lang w:eastAsia="zh-CN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dashed" w:sz="4" w:space="0" w:color="000000"/>
              <w:right w:val="single" w:sz="4" w:space="0" w:color="000000"/>
            </w:tcBorders>
          </w:tcPr>
          <w:p w14:paraId="19424F93" w14:textId="0642A624" w:rsidR="008C33A9" w:rsidRPr="00CC154C" w:rsidRDefault="00CC154C" w:rsidP="008C33A9">
            <w:pPr>
              <w:pStyle w:val="Standard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その他（　　　　　　　　　　　　　　　　　　　）</w:t>
            </w:r>
          </w:p>
        </w:tc>
      </w:tr>
      <w:tr w:rsidR="008C33A9" w14:paraId="346BDF60" w14:textId="77777777">
        <w:trPr>
          <w:trHeight w:val="454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05CA8" w14:textId="77777777" w:rsidR="008C33A9" w:rsidRDefault="008C33A9" w:rsidP="008C33A9">
            <w:pPr>
              <w:pStyle w:val="Standard"/>
            </w:pPr>
            <w:r>
              <w:t>事業区分</w:t>
            </w:r>
          </w:p>
        </w:tc>
        <w:tc>
          <w:tcPr>
            <w:tcW w:w="8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83A7" w14:textId="77777777" w:rsidR="008C33A9" w:rsidRDefault="008C33A9" w:rsidP="008C33A9">
            <w:pPr>
              <w:pStyle w:val="Standard"/>
              <w:ind w:firstLine="210"/>
            </w:pPr>
            <w:r>
              <w:t>母子歯科保健　　学校歯科保健　　成人歯科保健　　高齢者・要介護者歯科保健</w:t>
            </w:r>
          </w:p>
          <w:p w14:paraId="48DA89B7" w14:textId="77777777" w:rsidR="008C33A9" w:rsidRDefault="008C33A9" w:rsidP="008C33A9">
            <w:pPr>
              <w:pStyle w:val="Standard"/>
              <w:ind w:firstLine="210"/>
            </w:pPr>
            <w:r>
              <w:t>障害児（者）歯科保健　　休日救急歯科　　健康週間事業　　イベント　　食育</w:t>
            </w:r>
          </w:p>
          <w:p w14:paraId="02E2087A" w14:textId="77777777" w:rsidR="008C33A9" w:rsidRDefault="008C33A9" w:rsidP="008C33A9">
            <w:pPr>
              <w:pStyle w:val="Standard"/>
              <w:ind w:firstLine="210"/>
            </w:pPr>
            <w:r>
              <w:t>講師派遣　　各種委員会　　その他（　　　　　　　　　　　　　　　　　　　　）</w:t>
            </w:r>
          </w:p>
        </w:tc>
      </w:tr>
      <w:tr w:rsidR="008C33A9" w14:paraId="38400AEB" w14:textId="77777777">
        <w:trPr>
          <w:trHeight w:val="454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5426A" w14:textId="77777777" w:rsidR="008C33A9" w:rsidRDefault="008C33A9" w:rsidP="008C33A9">
            <w:pPr>
              <w:pStyle w:val="Standard"/>
            </w:pPr>
            <w:r>
              <w:t>対象延人数</w:t>
            </w:r>
          </w:p>
        </w:tc>
        <w:tc>
          <w:tcPr>
            <w:tcW w:w="8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983F8" w14:textId="77777777" w:rsidR="008C33A9" w:rsidRDefault="008C33A9" w:rsidP="008C33A9">
            <w:pPr>
              <w:pStyle w:val="Standard"/>
            </w:pPr>
            <w:r>
              <w:t xml:space="preserve">　　　　　名</w:t>
            </w:r>
          </w:p>
          <w:p w14:paraId="2CB1B380" w14:textId="56CDB6C7" w:rsidR="008C33A9" w:rsidRPr="00FC588F" w:rsidRDefault="008C33A9" w:rsidP="008C33A9">
            <w:pPr>
              <w:pStyle w:val="Standard"/>
            </w:pPr>
          </w:p>
        </w:tc>
      </w:tr>
      <w:tr w:rsidR="008C33A9" w14:paraId="507EA111" w14:textId="77777777">
        <w:trPr>
          <w:trHeight w:val="454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FB5E9" w14:textId="77777777" w:rsidR="008C33A9" w:rsidRDefault="008C33A9" w:rsidP="008C33A9">
            <w:pPr>
              <w:pStyle w:val="Standard"/>
            </w:pPr>
            <w:r>
              <w:t>ＤＨ延人数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26BA3" w14:textId="6D9C51E6" w:rsidR="008C33A9" w:rsidRDefault="008C33A9" w:rsidP="008C33A9">
            <w:pPr>
              <w:pStyle w:val="Standard"/>
            </w:pPr>
            <w:r>
              <w:t xml:space="preserve">　　　　　名</w:t>
            </w:r>
          </w:p>
        </w:tc>
        <w:tc>
          <w:tcPr>
            <w:tcW w:w="6605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0455" w14:textId="528B9EB9" w:rsidR="008C33A9" w:rsidRDefault="008C33A9" w:rsidP="008C33A9">
            <w:pPr>
              <w:pStyle w:val="Standard"/>
              <w:ind w:left="36"/>
            </w:pPr>
            <w:r>
              <w:t>氏名：</w:t>
            </w:r>
            <w:r>
              <w:t xml:space="preserve"> </w:t>
            </w:r>
          </w:p>
          <w:p w14:paraId="1706AC12" w14:textId="77777777" w:rsidR="008C33A9" w:rsidRDefault="008C33A9" w:rsidP="008C33A9">
            <w:pPr>
              <w:pStyle w:val="Standard"/>
              <w:ind w:left="36"/>
            </w:pPr>
          </w:p>
          <w:p w14:paraId="0A1B32F5" w14:textId="0579B95D" w:rsidR="008C33A9" w:rsidRPr="00C758BB" w:rsidRDefault="008C33A9" w:rsidP="008C33A9">
            <w:pPr>
              <w:pStyle w:val="Standard"/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※</w:t>
            </w:r>
            <w:r>
              <w:rPr>
                <w:sz w:val="20"/>
                <w:szCs w:val="20"/>
              </w:rPr>
              <w:t>同じ事業で、開催日が複数日ある場合は、</w:t>
            </w:r>
            <w:r w:rsidRPr="00BD13F6">
              <w:rPr>
                <w:rFonts w:hint="eastAsia"/>
                <w:sz w:val="20"/>
                <w:szCs w:val="20"/>
              </w:rPr>
              <w:t>日にち毎に対象者、</w:t>
            </w:r>
            <w:r w:rsidRPr="00BD13F6">
              <w:rPr>
                <w:rFonts w:hint="eastAsia"/>
                <w:sz w:val="20"/>
                <w:szCs w:val="20"/>
              </w:rPr>
              <w:t>DH</w:t>
            </w:r>
            <w:r w:rsidRPr="00BD13F6">
              <w:rPr>
                <w:rFonts w:hint="eastAsia"/>
                <w:sz w:val="20"/>
                <w:szCs w:val="20"/>
              </w:rPr>
              <w:t>の人数を記載して下さい</w:t>
            </w:r>
            <w:r>
              <w:rPr>
                <w:rFonts w:hint="eastAsia"/>
                <w:sz w:val="20"/>
                <w:szCs w:val="20"/>
              </w:rPr>
              <w:t>.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※</w:t>
            </w:r>
            <w:r>
              <w:rPr>
                <w:sz w:val="20"/>
                <w:szCs w:val="20"/>
              </w:rPr>
              <w:t>別紙添付可</w:t>
            </w:r>
          </w:p>
        </w:tc>
      </w:tr>
      <w:tr w:rsidR="008C33A9" w14:paraId="73D65A1B" w14:textId="77777777">
        <w:trPr>
          <w:trHeight w:val="454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EEA1" w14:textId="77777777" w:rsidR="008C33A9" w:rsidRDefault="008C33A9" w:rsidP="008C33A9">
            <w:pPr>
              <w:pStyle w:val="Standard"/>
            </w:pPr>
            <w:r>
              <w:t>報酬</w:t>
            </w:r>
          </w:p>
        </w:tc>
        <w:tc>
          <w:tcPr>
            <w:tcW w:w="8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06E15" w14:textId="0378F679" w:rsidR="008C33A9" w:rsidRDefault="008C33A9" w:rsidP="008C33A9">
            <w:pPr>
              <w:pStyle w:val="Standard"/>
              <w:ind w:left="36"/>
            </w:pPr>
            <w:r>
              <w:t xml:space="preserve">主催者からの報酬　　　　有　　</w:t>
            </w:r>
            <w:r>
              <w:rPr>
                <w:rFonts w:hint="eastAsia"/>
              </w:rPr>
              <w:t xml:space="preserve">　　</w:t>
            </w:r>
            <w:r>
              <w:t>無</w:t>
            </w:r>
          </w:p>
          <w:p w14:paraId="1C1BDC12" w14:textId="13F4250C" w:rsidR="008C33A9" w:rsidRDefault="008C33A9" w:rsidP="008C33A9">
            <w:pPr>
              <w:pStyle w:val="Standard"/>
              <w:ind w:left="36"/>
            </w:pPr>
            <w:r>
              <w:t xml:space="preserve">　　　　　　　　　　　　（　　</w:t>
            </w:r>
            <w:r>
              <w:t>DH</w:t>
            </w:r>
            <w:r>
              <w:t xml:space="preserve">一人につき　</w:t>
            </w:r>
            <w:r>
              <w:rPr>
                <w:rFonts w:hint="eastAsia"/>
              </w:rPr>
              <w:t xml:space="preserve">　　　</w:t>
            </w:r>
            <w:r>
              <w:t xml:space="preserve">　円）</w:t>
            </w:r>
          </w:p>
        </w:tc>
      </w:tr>
      <w:tr w:rsidR="008C33A9" w14:paraId="30E64B41" w14:textId="77777777">
        <w:trPr>
          <w:trHeight w:val="454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A729" w14:textId="77777777" w:rsidR="008C33A9" w:rsidRDefault="008C33A9" w:rsidP="008C33A9">
            <w:pPr>
              <w:pStyle w:val="Standard"/>
            </w:pPr>
            <w:r>
              <w:t>活動報告</w:t>
            </w:r>
          </w:p>
        </w:tc>
        <w:tc>
          <w:tcPr>
            <w:tcW w:w="8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4A947" w14:textId="44DAA044" w:rsidR="008C33A9" w:rsidRDefault="008C33A9" w:rsidP="008C33A9">
            <w:pPr>
              <w:pStyle w:val="Standard"/>
            </w:pPr>
            <w:r>
              <w:rPr>
                <w:rFonts w:hint="eastAsia"/>
              </w:rPr>
              <w:t>目的：</w:t>
            </w:r>
          </w:p>
          <w:p w14:paraId="41460671" w14:textId="77777777" w:rsidR="008C33A9" w:rsidRDefault="008C33A9" w:rsidP="008C33A9">
            <w:pPr>
              <w:pStyle w:val="Standard"/>
            </w:pPr>
          </w:p>
          <w:p w14:paraId="4D9D948D" w14:textId="000DDFC5" w:rsidR="008C33A9" w:rsidRDefault="008C33A9" w:rsidP="008C33A9">
            <w:pPr>
              <w:pStyle w:val="Standard"/>
            </w:pPr>
            <w:r>
              <w:rPr>
                <w:rFonts w:hint="eastAsia"/>
              </w:rPr>
              <w:t>内容：</w:t>
            </w:r>
          </w:p>
          <w:p w14:paraId="34EB9762" w14:textId="77777777" w:rsidR="008C33A9" w:rsidRDefault="008C33A9" w:rsidP="008C33A9">
            <w:pPr>
              <w:pStyle w:val="Standard"/>
            </w:pPr>
          </w:p>
          <w:p w14:paraId="2B84FBC8" w14:textId="77777777" w:rsidR="008C33A9" w:rsidRDefault="008C33A9" w:rsidP="008C33A9">
            <w:pPr>
              <w:pStyle w:val="Standard"/>
            </w:pPr>
          </w:p>
          <w:p w14:paraId="6F4ADC92" w14:textId="77777777" w:rsidR="008C33A9" w:rsidRDefault="008C33A9" w:rsidP="008C33A9">
            <w:pPr>
              <w:pStyle w:val="Standard"/>
            </w:pPr>
          </w:p>
          <w:p w14:paraId="6AA5FFF2" w14:textId="77777777" w:rsidR="008C33A9" w:rsidRDefault="008C33A9" w:rsidP="008C33A9">
            <w:pPr>
              <w:pStyle w:val="Standard"/>
            </w:pPr>
          </w:p>
          <w:p w14:paraId="5476B4CA" w14:textId="77777777" w:rsidR="008C33A9" w:rsidRDefault="008C33A9" w:rsidP="008C33A9">
            <w:pPr>
              <w:pStyle w:val="Standard"/>
            </w:pPr>
          </w:p>
          <w:p w14:paraId="2014F785" w14:textId="77777777" w:rsidR="008C33A9" w:rsidRDefault="008C33A9" w:rsidP="008C33A9">
            <w:pPr>
              <w:pStyle w:val="Standard"/>
            </w:pPr>
          </w:p>
          <w:p w14:paraId="489473F5" w14:textId="77777777" w:rsidR="008C33A9" w:rsidRDefault="008C33A9" w:rsidP="008C33A9">
            <w:pPr>
              <w:pStyle w:val="Standard"/>
            </w:pPr>
          </w:p>
          <w:p w14:paraId="39A4EF69" w14:textId="77777777" w:rsidR="008C33A9" w:rsidRDefault="008C33A9" w:rsidP="008C33A9">
            <w:pPr>
              <w:pStyle w:val="Standard"/>
            </w:pPr>
          </w:p>
          <w:p w14:paraId="442F4D3A" w14:textId="77777777" w:rsidR="008C33A9" w:rsidRDefault="008C33A9" w:rsidP="008C33A9">
            <w:pPr>
              <w:pStyle w:val="Standard"/>
            </w:pPr>
          </w:p>
          <w:p w14:paraId="10271CC9" w14:textId="77777777" w:rsidR="008C33A9" w:rsidRDefault="008C33A9" w:rsidP="008C33A9">
            <w:pPr>
              <w:pStyle w:val="Standard"/>
            </w:pPr>
          </w:p>
          <w:p w14:paraId="4757DE84" w14:textId="77777777" w:rsidR="008C33A9" w:rsidRDefault="008C33A9" w:rsidP="008C33A9">
            <w:pPr>
              <w:pStyle w:val="Standard"/>
            </w:pPr>
          </w:p>
          <w:p w14:paraId="192DEA8C" w14:textId="77777777" w:rsidR="008C33A9" w:rsidRDefault="008C33A9" w:rsidP="008C33A9">
            <w:pPr>
              <w:pStyle w:val="Standard"/>
            </w:pPr>
          </w:p>
          <w:p w14:paraId="25FF353B" w14:textId="77777777" w:rsidR="008C33A9" w:rsidRDefault="008C33A9" w:rsidP="008C33A9">
            <w:pPr>
              <w:pStyle w:val="Standard"/>
            </w:pPr>
          </w:p>
          <w:p w14:paraId="0FEEB441" w14:textId="77777777" w:rsidR="008C33A9" w:rsidRDefault="008C33A9" w:rsidP="008C33A9">
            <w:pPr>
              <w:pStyle w:val="Standard"/>
            </w:pPr>
          </w:p>
          <w:p w14:paraId="52520DBF" w14:textId="414AD1D0" w:rsidR="008C33A9" w:rsidRDefault="008C33A9" w:rsidP="008C33A9">
            <w:pPr>
              <w:pStyle w:val="Standard"/>
            </w:pPr>
            <w:r>
              <w:rPr>
                <w:rFonts w:hint="eastAsia"/>
              </w:rPr>
              <w:t>※写真を添付してください</w:t>
            </w:r>
          </w:p>
        </w:tc>
      </w:tr>
    </w:tbl>
    <w:p w14:paraId="7FED3E82" w14:textId="77777777" w:rsidR="00847865" w:rsidRDefault="00E9150B" w:rsidP="00847865">
      <w:pPr>
        <w:pStyle w:val="Standard"/>
        <w:jc w:val="left"/>
      </w:pPr>
      <w:r>
        <w:t>活動終了後、速やかに報告書を提出してください。（コピーして、控えをお手元に保管してください）</w:t>
      </w:r>
    </w:p>
    <w:p w14:paraId="28CAF5E5" w14:textId="0686E433" w:rsidR="00EF40C8" w:rsidRDefault="00405405" w:rsidP="00847865">
      <w:pPr>
        <w:pStyle w:val="Standard"/>
        <w:jc w:val="right"/>
      </w:pPr>
      <w:r>
        <w:t>（</w:t>
      </w:r>
      <w:r>
        <w:rPr>
          <w:rFonts w:hint="eastAsia"/>
        </w:rPr>
        <w:t>R</w:t>
      </w:r>
      <w:r>
        <w:rPr>
          <w:rFonts w:hint="eastAsia"/>
        </w:rPr>
        <w:t>７</w:t>
      </w:r>
      <w:r>
        <w:t>年</w:t>
      </w:r>
      <w:r>
        <w:rPr>
          <w:rFonts w:hint="eastAsia"/>
        </w:rPr>
        <w:t>1</w:t>
      </w:r>
      <w:r>
        <w:rPr>
          <w:rFonts w:hint="eastAsia"/>
        </w:rPr>
        <w:t>月更新</w:t>
      </w:r>
      <w:r>
        <w:t>）</w:t>
      </w:r>
    </w:p>
    <w:sectPr w:rsidR="00EF40C8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EFA29" w14:textId="77777777" w:rsidR="00B06D22" w:rsidRDefault="00B06D22">
      <w:r>
        <w:separator/>
      </w:r>
    </w:p>
  </w:endnote>
  <w:endnote w:type="continuationSeparator" w:id="0">
    <w:p w14:paraId="22077F51" w14:textId="77777777" w:rsidR="00B06D22" w:rsidRDefault="00B06D22">
      <w:r>
        <w:continuationSeparator/>
      </w:r>
    </w:p>
  </w:endnote>
  <w:endnote w:type="continuationNotice" w:id="1">
    <w:p w14:paraId="27D21FBC" w14:textId="77777777" w:rsidR="00B06D22" w:rsidRDefault="00B06D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721BA" w14:textId="77777777" w:rsidR="00B06D22" w:rsidRDefault="00B06D22">
      <w:r>
        <w:rPr>
          <w:color w:val="000000"/>
        </w:rPr>
        <w:separator/>
      </w:r>
    </w:p>
  </w:footnote>
  <w:footnote w:type="continuationSeparator" w:id="0">
    <w:p w14:paraId="627C472D" w14:textId="77777777" w:rsidR="00B06D22" w:rsidRDefault="00B06D22">
      <w:r>
        <w:continuationSeparator/>
      </w:r>
    </w:p>
  </w:footnote>
  <w:footnote w:type="continuationNotice" w:id="1">
    <w:p w14:paraId="68730694" w14:textId="77777777" w:rsidR="00B06D22" w:rsidRDefault="00B06D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D5899"/>
    <w:multiLevelType w:val="hybridMultilevel"/>
    <w:tmpl w:val="15B87794"/>
    <w:lvl w:ilvl="0" w:tplc="5E70646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D763836"/>
    <w:multiLevelType w:val="hybridMultilevel"/>
    <w:tmpl w:val="7E503E0E"/>
    <w:lvl w:ilvl="0" w:tplc="A4CCD57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F004F6"/>
    <w:multiLevelType w:val="hybridMultilevel"/>
    <w:tmpl w:val="9EF23D0A"/>
    <w:lvl w:ilvl="0" w:tplc="A6E65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E1305AE"/>
    <w:multiLevelType w:val="hybridMultilevel"/>
    <w:tmpl w:val="EB8E47B0"/>
    <w:lvl w:ilvl="0" w:tplc="4B0C7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20510361">
    <w:abstractNumId w:val="3"/>
  </w:num>
  <w:num w:numId="2" w16cid:durableId="1402411635">
    <w:abstractNumId w:val="2"/>
  </w:num>
  <w:num w:numId="3" w16cid:durableId="1614558112">
    <w:abstractNumId w:val="0"/>
  </w:num>
  <w:num w:numId="4" w16cid:durableId="340007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0C8"/>
    <w:rsid w:val="00002899"/>
    <w:rsid w:val="00020CE6"/>
    <w:rsid w:val="00036516"/>
    <w:rsid w:val="000366B6"/>
    <w:rsid w:val="00056DA8"/>
    <w:rsid w:val="0005731C"/>
    <w:rsid w:val="00081579"/>
    <w:rsid w:val="000B5EC5"/>
    <w:rsid w:val="000D02B2"/>
    <w:rsid w:val="000D6564"/>
    <w:rsid w:val="000E65D5"/>
    <w:rsid w:val="000F239B"/>
    <w:rsid w:val="000F3A16"/>
    <w:rsid w:val="000F4B41"/>
    <w:rsid w:val="00124323"/>
    <w:rsid w:val="0012662A"/>
    <w:rsid w:val="00161246"/>
    <w:rsid w:val="00194ABA"/>
    <w:rsid w:val="001A5391"/>
    <w:rsid w:val="001D47F2"/>
    <w:rsid w:val="001F7236"/>
    <w:rsid w:val="00226D81"/>
    <w:rsid w:val="00274314"/>
    <w:rsid w:val="002809FA"/>
    <w:rsid w:val="002E12CC"/>
    <w:rsid w:val="002F494B"/>
    <w:rsid w:val="002F73B9"/>
    <w:rsid w:val="003266D0"/>
    <w:rsid w:val="00340B27"/>
    <w:rsid w:val="00346259"/>
    <w:rsid w:val="0035319C"/>
    <w:rsid w:val="00372DC5"/>
    <w:rsid w:val="0038699C"/>
    <w:rsid w:val="003945C7"/>
    <w:rsid w:val="003D456E"/>
    <w:rsid w:val="003D5318"/>
    <w:rsid w:val="003E68C8"/>
    <w:rsid w:val="003F3553"/>
    <w:rsid w:val="00405405"/>
    <w:rsid w:val="00407903"/>
    <w:rsid w:val="00425AE3"/>
    <w:rsid w:val="00470208"/>
    <w:rsid w:val="004C7D95"/>
    <w:rsid w:val="004D6A26"/>
    <w:rsid w:val="004E530A"/>
    <w:rsid w:val="00537196"/>
    <w:rsid w:val="005577F1"/>
    <w:rsid w:val="00574B50"/>
    <w:rsid w:val="005818DC"/>
    <w:rsid w:val="00582BDB"/>
    <w:rsid w:val="005B5B69"/>
    <w:rsid w:val="005D6EAB"/>
    <w:rsid w:val="006077A5"/>
    <w:rsid w:val="00633F93"/>
    <w:rsid w:val="00652036"/>
    <w:rsid w:val="006751BD"/>
    <w:rsid w:val="00692995"/>
    <w:rsid w:val="006A4260"/>
    <w:rsid w:val="006B371B"/>
    <w:rsid w:val="006B3F9B"/>
    <w:rsid w:val="006D457B"/>
    <w:rsid w:val="006F7613"/>
    <w:rsid w:val="00720309"/>
    <w:rsid w:val="00767801"/>
    <w:rsid w:val="00773456"/>
    <w:rsid w:val="007755B5"/>
    <w:rsid w:val="00781EE9"/>
    <w:rsid w:val="007C1579"/>
    <w:rsid w:val="007D131B"/>
    <w:rsid w:val="007E3202"/>
    <w:rsid w:val="00800776"/>
    <w:rsid w:val="0083082F"/>
    <w:rsid w:val="00847865"/>
    <w:rsid w:val="008548FE"/>
    <w:rsid w:val="00896E84"/>
    <w:rsid w:val="008A2ED2"/>
    <w:rsid w:val="008C33A9"/>
    <w:rsid w:val="008D1004"/>
    <w:rsid w:val="008E23AE"/>
    <w:rsid w:val="009144A8"/>
    <w:rsid w:val="009466DD"/>
    <w:rsid w:val="009A0DD0"/>
    <w:rsid w:val="009A3CA6"/>
    <w:rsid w:val="009A5FA6"/>
    <w:rsid w:val="00A03205"/>
    <w:rsid w:val="00A04C40"/>
    <w:rsid w:val="00A1092E"/>
    <w:rsid w:val="00A74BF4"/>
    <w:rsid w:val="00AD106C"/>
    <w:rsid w:val="00AD5E5F"/>
    <w:rsid w:val="00AF1E21"/>
    <w:rsid w:val="00B06D22"/>
    <w:rsid w:val="00B13A05"/>
    <w:rsid w:val="00B151B4"/>
    <w:rsid w:val="00B20100"/>
    <w:rsid w:val="00B26D24"/>
    <w:rsid w:val="00B34DB7"/>
    <w:rsid w:val="00B44059"/>
    <w:rsid w:val="00B6430A"/>
    <w:rsid w:val="00B83B7A"/>
    <w:rsid w:val="00B92EB9"/>
    <w:rsid w:val="00B95788"/>
    <w:rsid w:val="00BC6CEC"/>
    <w:rsid w:val="00BD13F6"/>
    <w:rsid w:val="00BF4428"/>
    <w:rsid w:val="00C07372"/>
    <w:rsid w:val="00C16EA3"/>
    <w:rsid w:val="00C35877"/>
    <w:rsid w:val="00C758BB"/>
    <w:rsid w:val="00C9478B"/>
    <w:rsid w:val="00C973F4"/>
    <w:rsid w:val="00CA0B13"/>
    <w:rsid w:val="00CA185E"/>
    <w:rsid w:val="00CC0658"/>
    <w:rsid w:val="00CC154C"/>
    <w:rsid w:val="00CC1AEF"/>
    <w:rsid w:val="00CD4D8D"/>
    <w:rsid w:val="00D172AF"/>
    <w:rsid w:val="00D40F93"/>
    <w:rsid w:val="00D42EB6"/>
    <w:rsid w:val="00D66051"/>
    <w:rsid w:val="00DD5D80"/>
    <w:rsid w:val="00E11ECF"/>
    <w:rsid w:val="00E152F3"/>
    <w:rsid w:val="00E2790B"/>
    <w:rsid w:val="00E373F1"/>
    <w:rsid w:val="00E5736E"/>
    <w:rsid w:val="00E902E8"/>
    <w:rsid w:val="00E9150B"/>
    <w:rsid w:val="00EA0305"/>
    <w:rsid w:val="00EF40C8"/>
    <w:rsid w:val="00FA489D"/>
    <w:rsid w:val="00FA527A"/>
    <w:rsid w:val="00FC588F"/>
    <w:rsid w:val="00FC654F"/>
    <w:rsid w:val="00FD373D"/>
    <w:rsid w:val="00FD792A"/>
    <w:rsid w:val="00FE3112"/>
    <w:rsid w:val="00FF5E45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3363C"/>
  <w15:docId w15:val="{9A02AE00-0617-854D-AD06-528D72A3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F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jc w:val="both"/>
    </w:pPr>
    <w:rPr>
      <w:kern w:val="3"/>
      <w:sz w:val="21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a5">
    <w:name w:val="List Paragraph"/>
    <w:basedOn w:val="Standard"/>
    <w:pPr>
      <w:ind w:left="840"/>
    </w:pPr>
  </w:style>
  <w:style w:type="paragraph" w:styleId="a6">
    <w:name w:val="header"/>
    <w:basedOn w:val="a"/>
    <w:link w:val="a7"/>
    <w:uiPriority w:val="99"/>
    <w:unhideWhenUsed/>
    <w:rsid w:val="00DD5D80"/>
    <w:pPr>
      <w:tabs>
        <w:tab w:val="center" w:pos="4252"/>
        <w:tab w:val="right" w:pos="8504"/>
      </w:tabs>
      <w:snapToGrid w:val="0"/>
    </w:pPr>
    <w:rPr>
      <w:rFonts w:cs="Mangal"/>
      <w:szCs w:val="18"/>
    </w:rPr>
  </w:style>
  <w:style w:type="character" w:customStyle="1" w:styleId="a7">
    <w:name w:val="ヘッダー (文字)"/>
    <w:basedOn w:val="a0"/>
    <w:link w:val="a6"/>
    <w:uiPriority w:val="99"/>
    <w:rsid w:val="00DD5D80"/>
    <w:rPr>
      <w:rFonts w:cs="Mangal"/>
      <w:szCs w:val="18"/>
    </w:rPr>
  </w:style>
  <w:style w:type="paragraph" w:styleId="a8">
    <w:name w:val="footer"/>
    <w:basedOn w:val="a"/>
    <w:link w:val="a9"/>
    <w:uiPriority w:val="99"/>
    <w:unhideWhenUsed/>
    <w:rsid w:val="00DD5D80"/>
    <w:pPr>
      <w:tabs>
        <w:tab w:val="center" w:pos="4252"/>
        <w:tab w:val="right" w:pos="8504"/>
      </w:tabs>
      <w:snapToGrid w:val="0"/>
    </w:pPr>
    <w:rPr>
      <w:rFonts w:cs="Mangal"/>
      <w:szCs w:val="18"/>
    </w:rPr>
  </w:style>
  <w:style w:type="character" w:customStyle="1" w:styleId="a9">
    <w:name w:val="フッター (文字)"/>
    <w:basedOn w:val="a0"/>
    <w:link w:val="a8"/>
    <w:uiPriority w:val="99"/>
    <w:rsid w:val="00DD5D80"/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清水香織</dc:creator>
  <cp:keywords/>
  <cp:lastModifiedBy>奈々 奥野</cp:lastModifiedBy>
  <cp:revision>2</cp:revision>
  <cp:lastPrinted>2025-01-15T14:43:00Z</cp:lastPrinted>
  <dcterms:created xsi:type="dcterms:W3CDTF">2025-01-17T13:10:00Z</dcterms:created>
  <dcterms:modified xsi:type="dcterms:W3CDTF">2025-01-17T13:10:00Z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